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B43" w:rsidRDefault="007C1D13">
      <w:r>
        <w:rPr>
          <w:noProof/>
          <w:lang w:eastAsia="ru-RU"/>
        </w:rPr>
        <w:drawing>
          <wp:inline distT="0" distB="0" distL="0" distR="0">
            <wp:extent cx="5932805" cy="8164195"/>
            <wp:effectExtent l="0" t="0" r="0" b="8255"/>
            <wp:docPr id="1" name="Рисунок 1" descr="C:\Users\User\Desktop\кд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д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D13" w:rsidRDefault="007C1D13"/>
    <w:p w:rsidR="007C1D13" w:rsidRDefault="007C1D13"/>
    <w:p w:rsidR="007C1D13" w:rsidRDefault="007C1D13"/>
    <w:p w:rsidR="007C1D13" w:rsidRDefault="007C1D13">
      <w:r>
        <w:rPr>
          <w:noProof/>
          <w:lang w:eastAsia="ru-RU"/>
        </w:rPr>
        <w:lastRenderedPageBreak/>
        <w:drawing>
          <wp:inline distT="0" distB="0" distL="0" distR="0">
            <wp:extent cx="5932805" cy="8164195"/>
            <wp:effectExtent l="0" t="0" r="0" b="8255"/>
            <wp:docPr id="2" name="Рисунок 2" descr="C:\Users\User\Desktop\кд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д\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1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10F"/>
    <w:rsid w:val="005C510F"/>
    <w:rsid w:val="007C1D13"/>
    <w:rsid w:val="00DF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1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1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1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1D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2018-03-11T18:32:00Z</dcterms:created>
  <dcterms:modified xsi:type="dcterms:W3CDTF">2018-03-11T18:33:00Z</dcterms:modified>
</cp:coreProperties>
</file>